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4FD" w:rsidRPr="009379B3" w:rsidRDefault="00B754FD" w:rsidP="00B754FD">
      <w:pPr>
        <w:ind w:left="3600"/>
        <w:rPr>
          <w:rFonts w:ascii="Times New Roman" w:hAnsi="Times New Roman" w:cs="Times New Roman"/>
        </w:rPr>
      </w:pPr>
      <w:r w:rsidRPr="009379B3">
        <w:rPr>
          <w:rFonts w:ascii="Times New Roman" w:hAnsi="Times New Roman" w:cs="Times New Roman"/>
        </w:rPr>
        <w:t xml:space="preserve">    E-Board Meeting</w:t>
      </w:r>
    </w:p>
    <w:p w:rsidR="00C961CD" w:rsidRPr="009379B3" w:rsidRDefault="008867C3" w:rsidP="00EE6E3B">
      <w:pPr>
        <w:jc w:val="center"/>
        <w:rPr>
          <w:rFonts w:ascii="Times New Roman" w:hAnsi="Times New Roman" w:cs="Times New Roman"/>
        </w:rPr>
      </w:pPr>
      <w:r w:rsidRPr="009379B3">
        <w:rPr>
          <w:rFonts w:ascii="Times New Roman" w:hAnsi="Times New Roman" w:cs="Times New Roman"/>
        </w:rPr>
        <w:t xml:space="preserve"> </w:t>
      </w:r>
      <w:r w:rsidR="00A017E9" w:rsidRPr="009379B3">
        <w:rPr>
          <w:rFonts w:ascii="Times New Roman" w:hAnsi="Times New Roman" w:cs="Times New Roman"/>
        </w:rPr>
        <w:t>April 7</w:t>
      </w:r>
      <w:r w:rsidR="00475C4B" w:rsidRPr="009379B3">
        <w:rPr>
          <w:rFonts w:ascii="Times New Roman" w:hAnsi="Times New Roman" w:cs="Times New Roman"/>
        </w:rPr>
        <w:t>, 2014</w:t>
      </w:r>
    </w:p>
    <w:p w:rsidR="00F65FAC" w:rsidRPr="009379B3" w:rsidRDefault="00F65FAC" w:rsidP="00F65FAC">
      <w:pPr>
        <w:rPr>
          <w:rFonts w:ascii="Times New Roman" w:hAnsi="Times New Roman" w:cs="Times New Roman"/>
        </w:rPr>
      </w:pPr>
    </w:p>
    <w:p w:rsidR="00020410" w:rsidRDefault="00F65FAC" w:rsidP="009379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379B3">
        <w:rPr>
          <w:rFonts w:ascii="Times New Roman" w:hAnsi="Times New Roman" w:cs="Times New Roman"/>
        </w:rPr>
        <w:t>Transportation for the wee</w:t>
      </w:r>
      <w:r w:rsidR="00C26B96">
        <w:rPr>
          <w:rFonts w:ascii="Times New Roman" w:hAnsi="Times New Roman" w:cs="Times New Roman"/>
        </w:rPr>
        <w:t>k</w:t>
      </w:r>
      <w:r w:rsidR="008867C3" w:rsidRPr="009379B3">
        <w:rPr>
          <w:rFonts w:ascii="Times New Roman" w:hAnsi="Times New Roman" w:cs="Times New Roman"/>
        </w:rPr>
        <w:t xml:space="preserve"> (Check sign-ups, Get drivers</w:t>
      </w:r>
      <w:r w:rsidR="00A017E9" w:rsidRPr="009379B3">
        <w:rPr>
          <w:rFonts w:ascii="Times New Roman" w:hAnsi="Times New Roman" w:cs="Times New Roman"/>
        </w:rPr>
        <w:t>)</w:t>
      </w:r>
    </w:p>
    <w:p w:rsidR="000463AD" w:rsidRDefault="000463AD" w:rsidP="000463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board will take care of it!</w:t>
      </w:r>
    </w:p>
    <w:p w:rsidR="00C26B96" w:rsidRPr="009379B3" w:rsidRDefault="00C26B96" w:rsidP="009379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Sign ups</w:t>
      </w:r>
      <w:proofErr w:type="spellEnd"/>
      <w:r>
        <w:rPr>
          <w:rFonts w:ascii="Times New Roman" w:hAnsi="Times New Roman" w:cs="Times New Roman"/>
        </w:rPr>
        <w:t xml:space="preserve"> to bring snacks to the general meetings</w:t>
      </w:r>
    </w:p>
    <w:p w:rsidR="008867C3" w:rsidRPr="009379B3" w:rsidRDefault="008867C3" w:rsidP="008867C3">
      <w:pPr>
        <w:ind w:left="360"/>
        <w:rPr>
          <w:rFonts w:ascii="Times New Roman" w:hAnsi="Times New Roman" w:cs="Times New Roman"/>
        </w:rPr>
      </w:pPr>
    </w:p>
    <w:p w:rsidR="00862445" w:rsidRPr="009379B3" w:rsidRDefault="00862445" w:rsidP="00862445">
      <w:pPr>
        <w:pStyle w:val="ListParagraph"/>
        <w:ind w:left="1800"/>
        <w:rPr>
          <w:rFonts w:ascii="Times New Roman" w:hAnsi="Times New Roman" w:cs="Times New Roman"/>
        </w:rPr>
      </w:pPr>
    </w:p>
    <w:p w:rsidR="009379B3" w:rsidRPr="009379B3" w:rsidRDefault="00862445" w:rsidP="009379B3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9379B3">
        <w:rPr>
          <w:rFonts w:ascii="Times New Roman" w:hAnsi="Times New Roman" w:cs="Times New Roman"/>
          <w:u w:val="single"/>
        </w:rPr>
        <w:t>Events Coming Up</w:t>
      </w:r>
    </w:p>
    <w:p w:rsidR="00010DCE" w:rsidRDefault="00010DCE" w:rsidP="009379B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379B3">
        <w:rPr>
          <w:rFonts w:ascii="Times New Roman" w:hAnsi="Times New Roman" w:cs="Times New Roman"/>
        </w:rPr>
        <w:t xml:space="preserve">Saturday April </w:t>
      </w:r>
      <w:r w:rsidR="00D00D87" w:rsidRPr="009379B3">
        <w:rPr>
          <w:rFonts w:ascii="Times New Roman" w:hAnsi="Times New Roman" w:cs="Times New Roman"/>
        </w:rPr>
        <w:t>12th</w:t>
      </w:r>
      <w:r w:rsidRPr="009379B3">
        <w:rPr>
          <w:rFonts w:ascii="Times New Roman" w:hAnsi="Times New Roman" w:cs="Times New Roman"/>
        </w:rPr>
        <w:t xml:space="preserve">- </w:t>
      </w:r>
      <w:proofErr w:type="spellStart"/>
      <w:r w:rsidRPr="009379B3">
        <w:rPr>
          <w:rFonts w:ascii="Times New Roman" w:hAnsi="Times New Roman" w:cs="Times New Roman"/>
        </w:rPr>
        <w:t>Fac</w:t>
      </w:r>
      <w:proofErr w:type="spellEnd"/>
      <w:r w:rsidRPr="009379B3">
        <w:rPr>
          <w:rFonts w:ascii="Times New Roman" w:hAnsi="Times New Roman" w:cs="Times New Roman"/>
        </w:rPr>
        <w:t>/Staff Day</w:t>
      </w:r>
    </w:p>
    <w:p w:rsidR="000463AD" w:rsidRDefault="000463AD" w:rsidP="000463A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Rinehart first dibs</w:t>
      </w:r>
    </w:p>
    <w:p w:rsidR="000463AD" w:rsidRPr="00EA49BC" w:rsidRDefault="000463AD" w:rsidP="00EA49B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groups of volunteers??</w:t>
      </w:r>
    </w:p>
    <w:p w:rsidR="000463AD" w:rsidRDefault="008867C3" w:rsidP="009379B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379B3">
        <w:rPr>
          <w:rFonts w:ascii="Times New Roman" w:hAnsi="Times New Roman" w:cs="Times New Roman"/>
        </w:rPr>
        <w:t>Sunday</w:t>
      </w:r>
      <w:r w:rsidR="00CB0E47" w:rsidRPr="009379B3">
        <w:rPr>
          <w:rFonts w:ascii="Times New Roman" w:hAnsi="Times New Roman" w:cs="Times New Roman"/>
        </w:rPr>
        <w:t xml:space="preserve"> April 13</w:t>
      </w:r>
      <w:r w:rsidR="00CB0E47" w:rsidRPr="009379B3">
        <w:rPr>
          <w:rFonts w:ascii="Times New Roman" w:hAnsi="Times New Roman" w:cs="Times New Roman"/>
          <w:vertAlign w:val="superscript"/>
        </w:rPr>
        <w:t>th</w:t>
      </w:r>
      <w:r w:rsidR="00CB0E47" w:rsidRPr="009379B3">
        <w:rPr>
          <w:rFonts w:ascii="Times New Roman" w:hAnsi="Times New Roman" w:cs="Times New Roman"/>
        </w:rPr>
        <w:t xml:space="preserve">- </w:t>
      </w:r>
      <w:r w:rsidR="009379B3" w:rsidRPr="009379B3">
        <w:rPr>
          <w:rFonts w:ascii="Times New Roman" w:hAnsi="Times New Roman" w:cs="Times New Roman"/>
        </w:rPr>
        <w:t xml:space="preserve">Important Board meeting at Panera &amp; </w:t>
      </w:r>
      <w:r w:rsidR="00CB0E47" w:rsidRPr="009379B3">
        <w:rPr>
          <w:rFonts w:ascii="Times New Roman" w:hAnsi="Times New Roman" w:cs="Times New Roman"/>
        </w:rPr>
        <w:t xml:space="preserve">Recognition Banquet at 6pm in </w:t>
      </w:r>
      <w:proofErr w:type="spellStart"/>
      <w:r w:rsidR="00CB0E47" w:rsidRPr="009379B3">
        <w:rPr>
          <w:rFonts w:ascii="Times New Roman" w:hAnsi="Times New Roman" w:cs="Times New Roman"/>
        </w:rPr>
        <w:t>UIndy</w:t>
      </w:r>
      <w:proofErr w:type="spellEnd"/>
      <w:r w:rsidR="00CB0E47" w:rsidRPr="009379B3">
        <w:rPr>
          <w:rFonts w:ascii="Times New Roman" w:hAnsi="Times New Roman" w:cs="Times New Roman"/>
        </w:rPr>
        <w:t xml:space="preserve"> Hall. Register at</w:t>
      </w:r>
      <w:r w:rsidR="00CB0E47" w:rsidRPr="009379B3">
        <w:rPr>
          <w:rFonts w:ascii="Times New Roman" w:hAnsi="Times New Roman" w:cs="Times New Roman"/>
          <w:sz w:val="28"/>
        </w:rPr>
        <w:t xml:space="preserve"> </w:t>
      </w:r>
      <w:hyperlink r:id="rId5" w:tgtFrame="_blank" w:history="1">
        <w:r w:rsidR="00CB0E47" w:rsidRPr="009379B3">
          <w:rPr>
            <w:rFonts w:ascii="Times New Roman" w:hAnsi="Times New Roman" w:cs="Times New Roman"/>
            <w:color w:val="0000FF"/>
            <w:u w:val="single"/>
          </w:rPr>
          <w:t>http://recognitionbanquet2014.eventbrite.com</w:t>
        </w:r>
      </w:hyperlink>
      <w:r w:rsidR="00CB0E47" w:rsidRPr="009379B3">
        <w:rPr>
          <w:rFonts w:ascii="Times New Roman" w:hAnsi="Times New Roman" w:cs="Times New Roman"/>
        </w:rPr>
        <w:t xml:space="preserve"> .</w:t>
      </w:r>
    </w:p>
    <w:p w:rsidR="000463AD" w:rsidRDefault="000463AD" w:rsidP="000463A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theme ideas ready for board meeting</w:t>
      </w:r>
    </w:p>
    <w:p w:rsidR="009379B3" w:rsidRPr="000463AD" w:rsidRDefault="000463AD" w:rsidP="000463A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BT @ 2pm </w:t>
      </w:r>
      <w:r w:rsidR="009379B3" w:rsidRPr="000463AD">
        <w:rPr>
          <w:rFonts w:ascii="Times New Roman" w:hAnsi="Times New Roman" w:cs="Times New Roman"/>
        </w:rPr>
        <w:t xml:space="preserve"> </w:t>
      </w:r>
    </w:p>
    <w:p w:rsidR="00010DCE" w:rsidRPr="009379B3" w:rsidRDefault="00010DCE" w:rsidP="009379B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379B3">
        <w:rPr>
          <w:rFonts w:ascii="Times New Roman" w:hAnsi="Times New Roman" w:cs="Times New Roman"/>
        </w:rPr>
        <w:t>Friday April 25</w:t>
      </w:r>
      <w:r w:rsidRPr="009379B3">
        <w:rPr>
          <w:rFonts w:ascii="Times New Roman" w:hAnsi="Times New Roman" w:cs="Times New Roman"/>
          <w:vertAlign w:val="superscript"/>
        </w:rPr>
        <w:t>th</w:t>
      </w:r>
      <w:r w:rsidRPr="009379B3">
        <w:rPr>
          <w:rFonts w:ascii="Times New Roman" w:hAnsi="Times New Roman" w:cs="Times New Roman"/>
        </w:rPr>
        <w:t xml:space="preserve">- End of the Year Report </w:t>
      </w:r>
    </w:p>
    <w:p w:rsidR="009379B3" w:rsidRDefault="009379B3" w:rsidP="009379B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379B3">
        <w:rPr>
          <w:rFonts w:ascii="Times New Roman" w:hAnsi="Times New Roman" w:cs="Times New Roman"/>
        </w:rPr>
        <w:t>Saturday April 36</w:t>
      </w:r>
      <w:r w:rsidRPr="009379B3">
        <w:rPr>
          <w:rFonts w:ascii="Times New Roman" w:hAnsi="Times New Roman" w:cs="Times New Roman"/>
          <w:vertAlign w:val="superscript"/>
        </w:rPr>
        <w:t>th</w:t>
      </w:r>
      <w:r w:rsidRPr="009379B3">
        <w:rPr>
          <w:rFonts w:ascii="Times New Roman" w:hAnsi="Times New Roman" w:cs="Times New Roman"/>
        </w:rPr>
        <w:t xml:space="preserve"> – WALK MS</w:t>
      </w:r>
    </w:p>
    <w:p w:rsidR="000463AD" w:rsidRDefault="000463AD" w:rsidP="000463A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Bracelets are ordered </w:t>
      </w:r>
    </w:p>
    <w:p w:rsidR="000463AD" w:rsidRPr="009379B3" w:rsidRDefault="000463AD" w:rsidP="000463A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have flyers to handouts!</w:t>
      </w:r>
      <w:bookmarkStart w:id="0" w:name="_GoBack"/>
      <w:bookmarkEnd w:id="0"/>
    </w:p>
    <w:p w:rsidR="00010DCE" w:rsidRPr="009379B3" w:rsidRDefault="00010DCE" w:rsidP="009379B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379B3">
        <w:rPr>
          <w:rFonts w:ascii="Times New Roman" w:hAnsi="Times New Roman" w:cs="Times New Roman"/>
        </w:rPr>
        <w:t xml:space="preserve">June 17-22- CKI </w:t>
      </w:r>
      <w:r w:rsidR="009379B3" w:rsidRPr="009379B3">
        <w:rPr>
          <w:rFonts w:ascii="Times New Roman" w:hAnsi="Times New Roman" w:cs="Times New Roman"/>
        </w:rPr>
        <w:t>X</w:t>
      </w:r>
    </w:p>
    <w:p w:rsidR="009379B3" w:rsidRPr="009379B3" w:rsidRDefault="009379B3" w:rsidP="009379B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379B3">
        <w:rPr>
          <w:rFonts w:ascii="Times New Roman" w:hAnsi="Times New Roman" w:cs="Times New Roman"/>
        </w:rPr>
        <w:t>July 27</w:t>
      </w:r>
      <w:r w:rsidRPr="009379B3">
        <w:rPr>
          <w:rFonts w:ascii="Times New Roman" w:hAnsi="Times New Roman" w:cs="Times New Roman"/>
          <w:vertAlign w:val="superscript"/>
        </w:rPr>
        <w:t>th</w:t>
      </w:r>
      <w:r w:rsidRPr="009379B3">
        <w:rPr>
          <w:rFonts w:ascii="Times New Roman" w:hAnsi="Times New Roman" w:cs="Times New Roman"/>
        </w:rPr>
        <w:t xml:space="preserve">  – August 1</w:t>
      </w:r>
      <w:r w:rsidRPr="009379B3">
        <w:rPr>
          <w:rFonts w:ascii="Times New Roman" w:hAnsi="Times New Roman" w:cs="Times New Roman"/>
          <w:vertAlign w:val="superscript"/>
        </w:rPr>
        <w:t>st</w:t>
      </w:r>
      <w:r w:rsidRPr="009379B3">
        <w:rPr>
          <w:rFonts w:ascii="Times New Roman" w:hAnsi="Times New Roman" w:cs="Times New Roman"/>
        </w:rPr>
        <w:t xml:space="preserve"> Leadership Academy </w:t>
      </w:r>
    </w:p>
    <w:p w:rsidR="00903549" w:rsidRPr="009379B3" w:rsidRDefault="00903549" w:rsidP="009379B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379B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Sept. 6</w:t>
      </w:r>
      <w:r w:rsidRPr="009379B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vertAlign w:val="superscript"/>
        </w:rPr>
        <w:t>th</w:t>
      </w:r>
      <w:r w:rsidRPr="009379B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2014- Hydrocephalus </w:t>
      </w:r>
      <w:r w:rsidR="00860A7D" w:rsidRPr="009379B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Association- HA WALK-</w:t>
      </w:r>
      <w:r w:rsidR="00860A7D" w:rsidRPr="009379B3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indyhawalk@gmail.com</w:t>
      </w:r>
    </w:p>
    <w:sectPr w:rsidR="00903549" w:rsidRPr="009379B3" w:rsidSect="00E50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B1609"/>
    <w:multiLevelType w:val="hybridMultilevel"/>
    <w:tmpl w:val="045ED30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7F572A"/>
    <w:multiLevelType w:val="hybridMultilevel"/>
    <w:tmpl w:val="49B07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9718E"/>
    <w:multiLevelType w:val="hybridMultilevel"/>
    <w:tmpl w:val="4DF6501A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">
    <w:nsid w:val="1F997377"/>
    <w:multiLevelType w:val="hybridMultilevel"/>
    <w:tmpl w:val="F12E2A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B361B"/>
    <w:multiLevelType w:val="hybridMultilevel"/>
    <w:tmpl w:val="EE44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B07E0"/>
    <w:multiLevelType w:val="hybridMultilevel"/>
    <w:tmpl w:val="18DCFC0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C090FD1"/>
    <w:multiLevelType w:val="hybridMultilevel"/>
    <w:tmpl w:val="EF2045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D7B0163"/>
    <w:multiLevelType w:val="hybridMultilevel"/>
    <w:tmpl w:val="7718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25050"/>
    <w:multiLevelType w:val="hybridMultilevel"/>
    <w:tmpl w:val="5F96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71178"/>
    <w:multiLevelType w:val="hybridMultilevel"/>
    <w:tmpl w:val="67245F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DF3651"/>
    <w:multiLevelType w:val="hybridMultilevel"/>
    <w:tmpl w:val="DD7A54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458A7"/>
    <w:multiLevelType w:val="hybridMultilevel"/>
    <w:tmpl w:val="90A0B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403C71"/>
    <w:multiLevelType w:val="hybridMultilevel"/>
    <w:tmpl w:val="0EF2AA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AE5BA6"/>
    <w:multiLevelType w:val="hybridMultilevel"/>
    <w:tmpl w:val="765C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B14E9"/>
    <w:multiLevelType w:val="hybridMultilevel"/>
    <w:tmpl w:val="E70A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0320B"/>
    <w:multiLevelType w:val="hybridMultilevel"/>
    <w:tmpl w:val="394A59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9C4BAE"/>
    <w:multiLevelType w:val="hybridMultilevel"/>
    <w:tmpl w:val="48FEC06E"/>
    <w:lvl w:ilvl="0" w:tplc="D8BEB034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21D1A9D"/>
    <w:multiLevelType w:val="hybridMultilevel"/>
    <w:tmpl w:val="48C2C9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E97CBA"/>
    <w:multiLevelType w:val="hybridMultilevel"/>
    <w:tmpl w:val="52A26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FC1A75"/>
    <w:multiLevelType w:val="hybridMultilevel"/>
    <w:tmpl w:val="D898F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803BD"/>
    <w:multiLevelType w:val="hybridMultilevel"/>
    <w:tmpl w:val="2C82EC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C94503"/>
    <w:multiLevelType w:val="hybridMultilevel"/>
    <w:tmpl w:val="9A008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2D08F6"/>
    <w:multiLevelType w:val="hybridMultilevel"/>
    <w:tmpl w:val="E6C600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6"/>
  </w:num>
  <w:num w:numId="5">
    <w:abstractNumId w:val="14"/>
  </w:num>
  <w:num w:numId="6">
    <w:abstractNumId w:val="13"/>
  </w:num>
  <w:num w:numId="7">
    <w:abstractNumId w:val="8"/>
  </w:num>
  <w:num w:numId="8">
    <w:abstractNumId w:val="9"/>
  </w:num>
  <w:num w:numId="9">
    <w:abstractNumId w:val="22"/>
  </w:num>
  <w:num w:numId="10">
    <w:abstractNumId w:val="10"/>
  </w:num>
  <w:num w:numId="11">
    <w:abstractNumId w:val="21"/>
  </w:num>
  <w:num w:numId="12">
    <w:abstractNumId w:val="17"/>
  </w:num>
  <w:num w:numId="13">
    <w:abstractNumId w:val="15"/>
  </w:num>
  <w:num w:numId="14">
    <w:abstractNumId w:val="7"/>
  </w:num>
  <w:num w:numId="15">
    <w:abstractNumId w:val="1"/>
  </w:num>
  <w:num w:numId="16">
    <w:abstractNumId w:val="3"/>
  </w:num>
  <w:num w:numId="17">
    <w:abstractNumId w:val="16"/>
  </w:num>
  <w:num w:numId="18">
    <w:abstractNumId w:val="5"/>
  </w:num>
  <w:num w:numId="19">
    <w:abstractNumId w:val="0"/>
  </w:num>
  <w:num w:numId="20">
    <w:abstractNumId w:val="18"/>
  </w:num>
  <w:num w:numId="21">
    <w:abstractNumId w:val="20"/>
  </w:num>
  <w:num w:numId="22">
    <w:abstractNumId w:val="1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D"/>
    <w:rsid w:val="00004FB2"/>
    <w:rsid w:val="00010DCE"/>
    <w:rsid w:val="00011C3E"/>
    <w:rsid w:val="00014009"/>
    <w:rsid w:val="00020410"/>
    <w:rsid w:val="00021875"/>
    <w:rsid w:val="00024343"/>
    <w:rsid w:val="00034E04"/>
    <w:rsid w:val="0003684C"/>
    <w:rsid w:val="00037A63"/>
    <w:rsid w:val="000415A0"/>
    <w:rsid w:val="00045D63"/>
    <w:rsid w:val="000463AD"/>
    <w:rsid w:val="0005332D"/>
    <w:rsid w:val="00055EEC"/>
    <w:rsid w:val="0006542B"/>
    <w:rsid w:val="00065914"/>
    <w:rsid w:val="00066BC1"/>
    <w:rsid w:val="000723E4"/>
    <w:rsid w:val="00072F99"/>
    <w:rsid w:val="00080F4F"/>
    <w:rsid w:val="000821D6"/>
    <w:rsid w:val="0009294E"/>
    <w:rsid w:val="0009313B"/>
    <w:rsid w:val="00095173"/>
    <w:rsid w:val="000956C1"/>
    <w:rsid w:val="000B2D1D"/>
    <w:rsid w:val="000B3B01"/>
    <w:rsid w:val="000B57CF"/>
    <w:rsid w:val="000B6396"/>
    <w:rsid w:val="000D0148"/>
    <w:rsid w:val="000D19F8"/>
    <w:rsid w:val="000D65DE"/>
    <w:rsid w:val="000F33DC"/>
    <w:rsid w:val="000F379F"/>
    <w:rsid w:val="00103137"/>
    <w:rsid w:val="00110BBB"/>
    <w:rsid w:val="00113B3E"/>
    <w:rsid w:val="00113C34"/>
    <w:rsid w:val="00114F2B"/>
    <w:rsid w:val="00120C5B"/>
    <w:rsid w:val="00120D04"/>
    <w:rsid w:val="001214AB"/>
    <w:rsid w:val="00121D74"/>
    <w:rsid w:val="00124FAC"/>
    <w:rsid w:val="0013296D"/>
    <w:rsid w:val="00165413"/>
    <w:rsid w:val="001662A7"/>
    <w:rsid w:val="00171392"/>
    <w:rsid w:val="001800D7"/>
    <w:rsid w:val="00197D8E"/>
    <w:rsid w:val="001B10DF"/>
    <w:rsid w:val="001B533E"/>
    <w:rsid w:val="001C3934"/>
    <w:rsid w:val="001C6539"/>
    <w:rsid w:val="001D3520"/>
    <w:rsid w:val="001D4AD8"/>
    <w:rsid w:val="001D6F96"/>
    <w:rsid w:val="001E1792"/>
    <w:rsid w:val="001F2D5B"/>
    <w:rsid w:val="001F3DDC"/>
    <w:rsid w:val="001F4370"/>
    <w:rsid w:val="001F7F45"/>
    <w:rsid w:val="00201E69"/>
    <w:rsid w:val="00203DD2"/>
    <w:rsid w:val="0020582C"/>
    <w:rsid w:val="00213469"/>
    <w:rsid w:val="00213A9A"/>
    <w:rsid w:val="00221514"/>
    <w:rsid w:val="00223C88"/>
    <w:rsid w:val="00231F22"/>
    <w:rsid w:val="002337E2"/>
    <w:rsid w:val="00235048"/>
    <w:rsid w:val="0024540C"/>
    <w:rsid w:val="0025349C"/>
    <w:rsid w:val="00262931"/>
    <w:rsid w:val="00266E90"/>
    <w:rsid w:val="00276E8D"/>
    <w:rsid w:val="00290595"/>
    <w:rsid w:val="00293651"/>
    <w:rsid w:val="002A2DA4"/>
    <w:rsid w:val="002A6E21"/>
    <w:rsid w:val="002B16D1"/>
    <w:rsid w:val="002C6F55"/>
    <w:rsid w:val="002D0D57"/>
    <w:rsid w:val="002D54B6"/>
    <w:rsid w:val="002D7126"/>
    <w:rsid w:val="002E09F3"/>
    <w:rsid w:val="002E38BC"/>
    <w:rsid w:val="002E48C8"/>
    <w:rsid w:val="002E53D6"/>
    <w:rsid w:val="002E6F7E"/>
    <w:rsid w:val="002F5260"/>
    <w:rsid w:val="003011F5"/>
    <w:rsid w:val="00302315"/>
    <w:rsid w:val="00306B63"/>
    <w:rsid w:val="003131D7"/>
    <w:rsid w:val="003150CD"/>
    <w:rsid w:val="00321D49"/>
    <w:rsid w:val="00331B39"/>
    <w:rsid w:val="00333D53"/>
    <w:rsid w:val="00334B61"/>
    <w:rsid w:val="00334C6A"/>
    <w:rsid w:val="00334C9B"/>
    <w:rsid w:val="003360CC"/>
    <w:rsid w:val="00336E14"/>
    <w:rsid w:val="00337A9F"/>
    <w:rsid w:val="00340DCB"/>
    <w:rsid w:val="0034480D"/>
    <w:rsid w:val="00350079"/>
    <w:rsid w:val="00353DF0"/>
    <w:rsid w:val="003575FB"/>
    <w:rsid w:val="003613B8"/>
    <w:rsid w:val="00370B78"/>
    <w:rsid w:val="00383DAB"/>
    <w:rsid w:val="00383E43"/>
    <w:rsid w:val="003910FF"/>
    <w:rsid w:val="00392392"/>
    <w:rsid w:val="0039334F"/>
    <w:rsid w:val="00397FED"/>
    <w:rsid w:val="003B39C9"/>
    <w:rsid w:val="003C34E5"/>
    <w:rsid w:val="003C3C8C"/>
    <w:rsid w:val="003D09D0"/>
    <w:rsid w:val="003D5A55"/>
    <w:rsid w:val="003E4DC4"/>
    <w:rsid w:val="003F3E50"/>
    <w:rsid w:val="004145AA"/>
    <w:rsid w:val="00416191"/>
    <w:rsid w:val="004211C3"/>
    <w:rsid w:val="00422848"/>
    <w:rsid w:val="0043049D"/>
    <w:rsid w:val="00430DF4"/>
    <w:rsid w:val="00441DD7"/>
    <w:rsid w:val="00443661"/>
    <w:rsid w:val="0044385D"/>
    <w:rsid w:val="004505A7"/>
    <w:rsid w:val="00456A80"/>
    <w:rsid w:val="004748AE"/>
    <w:rsid w:val="00475C4B"/>
    <w:rsid w:val="004803B9"/>
    <w:rsid w:val="004A0697"/>
    <w:rsid w:val="004B3D6E"/>
    <w:rsid w:val="004B58CF"/>
    <w:rsid w:val="004B6615"/>
    <w:rsid w:val="004C29B0"/>
    <w:rsid w:val="004C505B"/>
    <w:rsid w:val="004D2BEC"/>
    <w:rsid w:val="004D3136"/>
    <w:rsid w:val="004F3826"/>
    <w:rsid w:val="0050164B"/>
    <w:rsid w:val="00511719"/>
    <w:rsid w:val="0051548B"/>
    <w:rsid w:val="00525A3E"/>
    <w:rsid w:val="00531960"/>
    <w:rsid w:val="005322A3"/>
    <w:rsid w:val="0053475A"/>
    <w:rsid w:val="00552F12"/>
    <w:rsid w:val="00553BCE"/>
    <w:rsid w:val="00560B5A"/>
    <w:rsid w:val="00562498"/>
    <w:rsid w:val="005735A7"/>
    <w:rsid w:val="00580620"/>
    <w:rsid w:val="005842C4"/>
    <w:rsid w:val="0058552B"/>
    <w:rsid w:val="005929D4"/>
    <w:rsid w:val="005A1846"/>
    <w:rsid w:val="005B27C2"/>
    <w:rsid w:val="005B5AA2"/>
    <w:rsid w:val="005B7F48"/>
    <w:rsid w:val="005C3C75"/>
    <w:rsid w:val="00610396"/>
    <w:rsid w:val="00613448"/>
    <w:rsid w:val="00615634"/>
    <w:rsid w:val="00615DB1"/>
    <w:rsid w:val="00623DC3"/>
    <w:rsid w:val="00624EDD"/>
    <w:rsid w:val="0062583C"/>
    <w:rsid w:val="006364E6"/>
    <w:rsid w:val="0063690F"/>
    <w:rsid w:val="00645119"/>
    <w:rsid w:val="006525C4"/>
    <w:rsid w:val="00653470"/>
    <w:rsid w:val="00656522"/>
    <w:rsid w:val="00664D99"/>
    <w:rsid w:val="006676CE"/>
    <w:rsid w:val="00686FED"/>
    <w:rsid w:val="00690380"/>
    <w:rsid w:val="00695D0C"/>
    <w:rsid w:val="00697210"/>
    <w:rsid w:val="006A66D8"/>
    <w:rsid w:val="006C462E"/>
    <w:rsid w:val="006D6E80"/>
    <w:rsid w:val="006E4B5F"/>
    <w:rsid w:val="006F0055"/>
    <w:rsid w:val="006F1ADF"/>
    <w:rsid w:val="006F1DE7"/>
    <w:rsid w:val="006F7BCA"/>
    <w:rsid w:val="00700D11"/>
    <w:rsid w:val="00706765"/>
    <w:rsid w:val="00710482"/>
    <w:rsid w:val="00725F52"/>
    <w:rsid w:val="00732DFB"/>
    <w:rsid w:val="00737780"/>
    <w:rsid w:val="00752483"/>
    <w:rsid w:val="00760187"/>
    <w:rsid w:val="00763F1C"/>
    <w:rsid w:val="00765210"/>
    <w:rsid w:val="007678F8"/>
    <w:rsid w:val="00770D20"/>
    <w:rsid w:val="00773064"/>
    <w:rsid w:val="00773E00"/>
    <w:rsid w:val="0077493B"/>
    <w:rsid w:val="00776F06"/>
    <w:rsid w:val="0078700A"/>
    <w:rsid w:val="00791BED"/>
    <w:rsid w:val="00796300"/>
    <w:rsid w:val="00796A4A"/>
    <w:rsid w:val="007A6CE2"/>
    <w:rsid w:val="007A7AC7"/>
    <w:rsid w:val="007C2BF1"/>
    <w:rsid w:val="007C2FEB"/>
    <w:rsid w:val="007F709B"/>
    <w:rsid w:val="00801461"/>
    <w:rsid w:val="00811326"/>
    <w:rsid w:val="0081536E"/>
    <w:rsid w:val="00817245"/>
    <w:rsid w:val="008229A7"/>
    <w:rsid w:val="00841D98"/>
    <w:rsid w:val="00845C0B"/>
    <w:rsid w:val="00850A21"/>
    <w:rsid w:val="00850EB0"/>
    <w:rsid w:val="00856F5E"/>
    <w:rsid w:val="00860877"/>
    <w:rsid w:val="0086098A"/>
    <w:rsid w:val="00860A7D"/>
    <w:rsid w:val="00860EBC"/>
    <w:rsid w:val="008610CC"/>
    <w:rsid w:val="00862445"/>
    <w:rsid w:val="00877048"/>
    <w:rsid w:val="00881590"/>
    <w:rsid w:val="00883F5A"/>
    <w:rsid w:val="00884279"/>
    <w:rsid w:val="008867C3"/>
    <w:rsid w:val="008964B6"/>
    <w:rsid w:val="008A1144"/>
    <w:rsid w:val="008A6977"/>
    <w:rsid w:val="008A6A97"/>
    <w:rsid w:val="008A7398"/>
    <w:rsid w:val="008B2126"/>
    <w:rsid w:val="008B6A01"/>
    <w:rsid w:val="008C11DD"/>
    <w:rsid w:val="008C46DE"/>
    <w:rsid w:val="008D7017"/>
    <w:rsid w:val="008D7461"/>
    <w:rsid w:val="008E1EC9"/>
    <w:rsid w:val="008E7296"/>
    <w:rsid w:val="008F65D9"/>
    <w:rsid w:val="008F7EC3"/>
    <w:rsid w:val="00900F30"/>
    <w:rsid w:val="00901963"/>
    <w:rsid w:val="0090211C"/>
    <w:rsid w:val="00903549"/>
    <w:rsid w:val="00907BDA"/>
    <w:rsid w:val="00910748"/>
    <w:rsid w:val="00920696"/>
    <w:rsid w:val="00920F57"/>
    <w:rsid w:val="009236D7"/>
    <w:rsid w:val="00924E39"/>
    <w:rsid w:val="009379B3"/>
    <w:rsid w:val="009421F6"/>
    <w:rsid w:val="009431FE"/>
    <w:rsid w:val="0094632C"/>
    <w:rsid w:val="009471BD"/>
    <w:rsid w:val="00950D9E"/>
    <w:rsid w:val="00955F0D"/>
    <w:rsid w:val="0096273A"/>
    <w:rsid w:val="0096585C"/>
    <w:rsid w:val="00972CA8"/>
    <w:rsid w:val="00984BEE"/>
    <w:rsid w:val="00991017"/>
    <w:rsid w:val="009B361A"/>
    <w:rsid w:val="009C0911"/>
    <w:rsid w:val="009C1B58"/>
    <w:rsid w:val="009C242E"/>
    <w:rsid w:val="009D2838"/>
    <w:rsid w:val="009D530F"/>
    <w:rsid w:val="009D7141"/>
    <w:rsid w:val="009E4CCB"/>
    <w:rsid w:val="009E79E1"/>
    <w:rsid w:val="00A017E9"/>
    <w:rsid w:val="00A02854"/>
    <w:rsid w:val="00A0571A"/>
    <w:rsid w:val="00A1088D"/>
    <w:rsid w:val="00A1163F"/>
    <w:rsid w:val="00A249CF"/>
    <w:rsid w:val="00A30138"/>
    <w:rsid w:val="00A3108F"/>
    <w:rsid w:val="00A37715"/>
    <w:rsid w:val="00A45D6A"/>
    <w:rsid w:val="00A47203"/>
    <w:rsid w:val="00A50AEA"/>
    <w:rsid w:val="00A52824"/>
    <w:rsid w:val="00A5527F"/>
    <w:rsid w:val="00A55D5C"/>
    <w:rsid w:val="00A6415F"/>
    <w:rsid w:val="00A67FDB"/>
    <w:rsid w:val="00A70F0B"/>
    <w:rsid w:val="00A77D6D"/>
    <w:rsid w:val="00A8471D"/>
    <w:rsid w:val="00A86579"/>
    <w:rsid w:val="00A952CC"/>
    <w:rsid w:val="00A97E82"/>
    <w:rsid w:val="00AA19AD"/>
    <w:rsid w:val="00AA26A6"/>
    <w:rsid w:val="00AC0DDE"/>
    <w:rsid w:val="00AE2636"/>
    <w:rsid w:val="00AE3376"/>
    <w:rsid w:val="00AE3591"/>
    <w:rsid w:val="00AF1327"/>
    <w:rsid w:val="00B027D9"/>
    <w:rsid w:val="00B02ACE"/>
    <w:rsid w:val="00B03E51"/>
    <w:rsid w:val="00B04C88"/>
    <w:rsid w:val="00B06F48"/>
    <w:rsid w:val="00B07A9D"/>
    <w:rsid w:val="00B109BA"/>
    <w:rsid w:val="00B10E76"/>
    <w:rsid w:val="00B11504"/>
    <w:rsid w:val="00B202CD"/>
    <w:rsid w:val="00B266B9"/>
    <w:rsid w:val="00B30E78"/>
    <w:rsid w:val="00B411E0"/>
    <w:rsid w:val="00B42189"/>
    <w:rsid w:val="00B4448C"/>
    <w:rsid w:val="00B455DE"/>
    <w:rsid w:val="00B51A7E"/>
    <w:rsid w:val="00B53AA6"/>
    <w:rsid w:val="00B666CA"/>
    <w:rsid w:val="00B7120D"/>
    <w:rsid w:val="00B744A9"/>
    <w:rsid w:val="00B754FD"/>
    <w:rsid w:val="00B83798"/>
    <w:rsid w:val="00B91F5B"/>
    <w:rsid w:val="00B929BC"/>
    <w:rsid w:val="00B95385"/>
    <w:rsid w:val="00BA7BCE"/>
    <w:rsid w:val="00BA7E24"/>
    <w:rsid w:val="00BB3534"/>
    <w:rsid w:val="00BB792A"/>
    <w:rsid w:val="00BC1012"/>
    <w:rsid w:val="00BC3C4E"/>
    <w:rsid w:val="00BD0B59"/>
    <w:rsid w:val="00BD3AF1"/>
    <w:rsid w:val="00BE19DC"/>
    <w:rsid w:val="00BE7EF9"/>
    <w:rsid w:val="00BF17FE"/>
    <w:rsid w:val="00BF7DC6"/>
    <w:rsid w:val="00C07388"/>
    <w:rsid w:val="00C26B96"/>
    <w:rsid w:val="00C47BD2"/>
    <w:rsid w:val="00C6117D"/>
    <w:rsid w:val="00C611B6"/>
    <w:rsid w:val="00C86706"/>
    <w:rsid w:val="00C874F3"/>
    <w:rsid w:val="00C91DF7"/>
    <w:rsid w:val="00C923C7"/>
    <w:rsid w:val="00C961CD"/>
    <w:rsid w:val="00C975BF"/>
    <w:rsid w:val="00CA22CB"/>
    <w:rsid w:val="00CA72E8"/>
    <w:rsid w:val="00CB0E47"/>
    <w:rsid w:val="00CB11ED"/>
    <w:rsid w:val="00CB3886"/>
    <w:rsid w:val="00CB4B73"/>
    <w:rsid w:val="00CC0A54"/>
    <w:rsid w:val="00CC142B"/>
    <w:rsid w:val="00CC3746"/>
    <w:rsid w:val="00CE48E6"/>
    <w:rsid w:val="00CF2E0B"/>
    <w:rsid w:val="00D00D87"/>
    <w:rsid w:val="00D01C98"/>
    <w:rsid w:val="00D04737"/>
    <w:rsid w:val="00D120DB"/>
    <w:rsid w:val="00D12C26"/>
    <w:rsid w:val="00D209BD"/>
    <w:rsid w:val="00D26437"/>
    <w:rsid w:val="00D31210"/>
    <w:rsid w:val="00D3238F"/>
    <w:rsid w:val="00D355F2"/>
    <w:rsid w:val="00D50C3D"/>
    <w:rsid w:val="00D53FEE"/>
    <w:rsid w:val="00D73C29"/>
    <w:rsid w:val="00D835AB"/>
    <w:rsid w:val="00D862D1"/>
    <w:rsid w:val="00D90EAD"/>
    <w:rsid w:val="00DA11A8"/>
    <w:rsid w:val="00DA4650"/>
    <w:rsid w:val="00DB4151"/>
    <w:rsid w:val="00DB7858"/>
    <w:rsid w:val="00DC0369"/>
    <w:rsid w:val="00DC6916"/>
    <w:rsid w:val="00DD0598"/>
    <w:rsid w:val="00DD266A"/>
    <w:rsid w:val="00DE4F90"/>
    <w:rsid w:val="00DF45A6"/>
    <w:rsid w:val="00DF529D"/>
    <w:rsid w:val="00DF5880"/>
    <w:rsid w:val="00E062A5"/>
    <w:rsid w:val="00E15F97"/>
    <w:rsid w:val="00E2014C"/>
    <w:rsid w:val="00E201E4"/>
    <w:rsid w:val="00E20DCC"/>
    <w:rsid w:val="00E22047"/>
    <w:rsid w:val="00E47D99"/>
    <w:rsid w:val="00E5013C"/>
    <w:rsid w:val="00E545E7"/>
    <w:rsid w:val="00E54931"/>
    <w:rsid w:val="00E62367"/>
    <w:rsid w:val="00E66852"/>
    <w:rsid w:val="00E67E3D"/>
    <w:rsid w:val="00E72AE1"/>
    <w:rsid w:val="00E97261"/>
    <w:rsid w:val="00EA24AF"/>
    <w:rsid w:val="00EA49BC"/>
    <w:rsid w:val="00EB42C9"/>
    <w:rsid w:val="00EB66FC"/>
    <w:rsid w:val="00ED67F1"/>
    <w:rsid w:val="00EE5E8D"/>
    <w:rsid w:val="00EE6E3B"/>
    <w:rsid w:val="00F05C5F"/>
    <w:rsid w:val="00F11BAE"/>
    <w:rsid w:val="00F213C3"/>
    <w:rsid w:val="00F24027"/>
    <w:rsid w:val="00F36EAE"/>
    <w:rsid w:val="00F3751C"/>
    <w:rsid w:val="00F65FAC"/>
    <w:rsid w:val="00F670FB"/>
    <w:rsid w:val="00F70D58"/>
    <w:rsid w:val="00FA7777"/>
    <w:rsid w:val="00FB1AEB"/>
    <w:rsid w:val="00FB6D0F"/>
    <w:rsid w:val="00FC1A82"/>
    <w:rsid w:val="00FD32D5"/>
    <w:rsid w:val="00FD457C"/>
    <w:rsid w:val="00FD48BE"/>
    <w:rsid w:val="00FE00D5"/>
    <w:rsid w:val="00FE6970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357554-CCA7-40DA-9EAA-3779C962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C3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D04"/>
    <w:pPr>
      <w:ind w:left="720"/>
      <w:contextualSpacing/>
    </w:pPr>
  </w:style>
  <w:style w:type="character" w:customStyle="1" w:styleId="object4">
    <w:name w:val="object4"/>
    <w:basedOn w:val="DefaultParagraphFont"/>
    <w:rsid w:val="000956C1"/>
  </w:style>
  <w:style w:type="character" w:styleId="Hyperlink">
    <w:name w:val="Hyperlink"/>
    <w:basedOn w:val="DefaultParagraphFont"/>
    <w:uiPriority w:val="99"/>
    <w:unhideWhenUsed/>
    <w:rsid w:val="006534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A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EA"/>
    <w:rPr>
      <w:rFonts w:ascii="Segoe UI" w:eastAsiaTheme="minorEastAsia" w:hAnsi="Segoe UI" w:cs="Segoe UI"/>
      <w:sz w:val="18"/>
      <w:szCs w:val="18"/>
    </w:rPr>
  </w:style>
  <w:style w:type="character" w:customStyle="1" w:styleId="aqj">
    <w:name w:val="aqj"/>
    <w:basedOn w:val="DefaultParagraphFont"/>
    <w:rsid w:val="008D7017"/>
  </w:style>
  <w:style w:type="character" w:styleId="FollowedHyperlink">
    <w:name w:val="FollowedHyperlink"/>
    <w:basedOn w:val="DefaultParagraphFont"/>
    <w:uiPriority w:val="99"/>
    <w:semiHidden/>
    <w:unhideWhenUsed/>
    <w:rsid w:val="003150C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03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8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4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63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9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0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37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478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099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674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12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725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428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4838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044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129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394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5292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159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149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3854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0543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71603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15746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3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8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5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35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55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863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70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075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077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935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256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721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750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77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113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12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493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573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21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215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9703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77100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9695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66000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99461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0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7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2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0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14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8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16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509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64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99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22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07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969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70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296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09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161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371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0745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815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0680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2387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0222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3737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7117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7198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81013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1279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20086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38702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94238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65968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84276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31163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19927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cognitionbanquet2014.eventbrit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Alexis Lecount</cp:lastModifiedBy>
  <cp:revision>5</cp:revision>
  <cp:lastPrinted>2014-01-13T04:29:00Z</cp:lastPrinted>
  <dcterms:created xsi:type="dcterms:W3CDTF">2014-04-05T23:33:00Z</dcterms:created>
  <dcterms:modified xsi:type="dcterms:W3CDTF">2014-04-08T16:10:00Z</dcterms:modified>
</cp:coreProperties>
</file>