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bookmarkStart w:id="0" w:name="_GoBack"/>
      <w:bookmarkEnd w:id="0"/>
      <w:r w:rsidRPr="00160EB7">
        <w:rPr>
          <w:rFonts w:ascii="Georgia" w:hAnsi="Georgia"/>
          <w:sz w:val="24"/>
        </w:rPr>
        <w:t>Board Meeting</w:t>
      </w:r>
    </w:p>
    <w:p w:rsidR="003754B1" w:rsidRPr="00160EB7" w:rsidRDefault="00893F33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February 9</w:t>
      </w:r>
      <w:r w:rsidR="00054291">
        <w:rPr>
          <w:rFonts w:ascii="Georgia" w:hAnsi="Georgia"/>
          <w:sz w:val="24"/>
        </w:rPr>
        <w:t>, 2015</w:t>
      </w: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Driving</w:t>
      </w:r>
    </w:p>
    <w:p w:rsidR="00772051" w:rsidRPr="00893F33" w:rsidRDefault="00772051" w:rsidP="00893F33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Who is driving this week? </w:t>
      </w:r>
    </w:p>
    <w:p w:rsidR="00772051" w:rsidRPr="00772051" w:rsidRDefault="00772051" w:rsidP="00772051">
      <w:pPr>
        <w:pStyle w:val="ListParagraph"/>
        <w:rPr>
          <w:rFonts w:ascii="Georgia" w:hAnsi="Georgia"/>
          <w:sz w:val="24"/>
        </w:rPr>
      </w:pPr>
    </w:p>
    <w:p w:rsidR="00295A28" w:rsidRDefault="00295A28" w:rsidP="00893F3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DCON</w:t>
      </w:r>
    </w:p>
    <w:p w:rsidR="00772051" w:rsidRDefault="00772051" w:rsidP="00893F33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contact Kiwanis about money</w:t>
      </w:r>
      <w:r w:rsidR="00893F33">
        <w:rPr>
          <w:rFonts w:ascii="Georgia" w:hAnsi="Georgia"/>
          <w:sz w:val="24"/>
        </w:rPr>
        <w:t>?</w:t>
      </w:r>
    </w:p>
    <w:p w:rsidR="00295A28" w:rsidRPr="00772051" w:rsidRDefault="00772051" w:rsidP="00772051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Fonts w:ascii="Georgia" w:hAnsi="Georgia"/>
          <w:sz w:val="24"/>
        </w:rPr>
        <w:t>Anyone need help with their awards?</w:t>
      </w:r>
      <w:r w:rsidR="00295A28" w:rsidRPr="00772051">
        <w:rPr>
          <w:rFonts w:ascii="Georgia" w:hAnsi="Georgia"/>
          <w:sz w:val="24"/>
        </w:rPr>
        <w:t xml:space="preserve"> </w:t>
      </w:r>
      <w:r w:rsidR="00893F33">
        <w:rPr>
          <w:rFonts w:ascii="Georgia" w:hAnsi="Georgia"/>
          <w:sz w:val="24"/>
        </w:rPr>
        <w:t xml:space="preserve">Don’t forget that they are due THIS weekend </w:t>
      </w:r>
      <w:r w:rsidR="00295A28" w:rsidRPr="00772051">
        <w:rPr>
          <w:rFonts w:ascii="Georgia" w:hAnsi="Georgia"/>
          <w:sz w:val="24"/>
        </w:rPr>
        <w:t>on February 15</w:t>
      </w:r>
      <w:r w:rsidR="00295A28" w:rsidRPr="00772051">
        <w:rPr>
          <w:rFonts w:ascii="Georgia" w:hAnsi="Georgia"/>
          <w:sz w:val="24"/>
          <w:vertAlign w:val="superscript"/>
        </w:rPr>
        <w:t>th</w:t>
      </w:r>
      <w:r w:rsidR="00295A28" w:rsidRPr="00772051">
        <w:rPr>
          <w:rFonts w:ascii="Georgia" w:hAnsi="Georgia"/>
          <w:sz w:val="24"/>
        </w:rPr>
        <w:t xml:space="preserve">.   </w:t>
      </w:r>
      <w:hyperlink r:id="rId5" w:history="1">
        <w:r w:rsidR="00295A28" w:rsidRPr="00772051">
          <w:rPr>
            <w:rStyle w:val="Hyperlink"/>
            <w:rFonts w:ascii="Georgia" w:hAnsi="Georgia"/>
            <w:sz w:val="24"/>
          </w:rPr>
          <w:t>http://www.indianacirclek.org/resources/district-awards/</w:t>
        </w:r>
      </w:hyperlink>
    </w:p>
    <w:p w:rsidR="00295A28" w:rsidRDefault="005E312D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Next week</w:t>
      </w:r>
    </w:p>
    <w:p w:rsidR="005E312D" w:rsidRDefault="00772051" w:rsidP="005E312D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Bringing snacks</w:t>
      </w:r>
      <w:r w:rsidR="00893F33">
        <w:rPr>
          <w:rFonts w:ascii="Georgia" w:hAnsi="Georgia"/>
          <w:sz w:val="24"/>
        </w:rPr>
        <w:t>?</w:t>
      </w:r>
    </w:p>
    <w:p w:rsidR="00772051" w:rsidRPr="005E312D" w:rsidRDefault="00893F33" w:rsidP="005E312D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to do during the meeting?</w:t>
      </w:r>
    </w:p>
    <w:p w:rsidR="00295A28" w:rsidRDefault="00295A28" w:rsidP="00462C81">
      <w:pPr>
        <w:rPr>
          <w:rFonts w:ascii="Georgia" w:hAnsi="Georgia"/>
          <w:sz w:val="24"/>
        </w:rPr>
      </w:pP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1D6ABD" w:rsidRPr="00160EB7" w:rsidRDefault="001D6ABD" w:rsidP="00160EB7">
      <w:pPr>
        <w:rPr>
          <w:rFonts w:ascii="Georgia" w:hAnsi="Georgia"/>
          <w:sz w:val="24"/>
        </w:rPr>
      </w:pPr>
    </w:p>
    <w:sectPr w:rsidR="001D6ABD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F4D"/>
    <w:multiLevelType w:val="hybridMultilevel"/>
    <w:tmpl w:val="0B1A6A8A"/>
    <w:lvl w:ilvl="0" w:tplc="8A4C109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44E29"/>
    <w:multiLevelType w:val="hybridMultilevel"/>
    <w:tmpl w:val="8118E1DC"/>
    <w:lvl w:ilvl="0" w:tplc="C5EA4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A0978"/>
    <w:multiLevelType w:val="hybridMultilevel"/>
    <w:tmpl w:val="6BD2BC82"/>
    <w:lvl w:ilvl="0" w:tplc="ACA6D30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54291"/>
    <w:rsid w:val="0009527D"/>
    <w:rsid w:val="00097238"/>
    <w:rsid w:val="00160EB7"/>
    <w:rsid w:val="001B0429"/>
    <w:rsid w:val="001D6ABD"/>
    <w:rsid w:val="00295A28"/>
    <w:rsid w:val="003754B1"/>
    <w:rsid w:val="00462C81"/>
    <w:rsid w:val="00501FA9"/>
    <w:rsid w:val="005E312D"/>
    <w:rsid w:val="00655939"/>
    <w:rsid w:val="00772051"/>
    <w:rsid w:val="007D3E37"/>
    <w:rsid w:val="0082424D"/>
    <w:rsid w:val="0082727B"/>
    <w:rsid w:val="00893F33"/>
    <w:rsid w:val="0099586D"/>
    <w:rsid w:val="00AF25D1"/>
    <w:rsid w:val="00BF6747"/>
    <w:rsid w:val="00C94BCE"/>
    <w:rsid w:val="00D94508"/>
    <w:rsid w:val="00DD52D4"/>
    <w:rsid w:val="00E8103C"/>
    <w:rsid w:val="00F5698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acirclek.org/resources/district-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2</cp:revision>
  <dcterms:created xsi:type="dcterms:W3CDTF">2015-02-09T07:23:00Z</dcterms:created>
  <dcterms:modified xsi:type="dcterms:W3CDTF">2015-02-09T07:23:00Z</dcterms:modified>
</cp:coreProperties>
</file>