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3D" w:rsidRDefault="00D50C3D" w:rsidP="00D50C3D">
      <w:pPr>
        <w:jc w:val="center"/>
      </w:pPr>
      <w:r>
        <w:t>E-Board Meeting</w:t>
      </w:r>
    </w:p>
    <w:p w:rsidR="00D50C3D" w:rsidRDefault="0086098A" w:rsidP="00D50C3D">
      <w:pPr>
        <w:jc w:val="center"/>
      </w:pPr>
      <w:r>
        <w:t>Sept. 9</w:t>
      </w:r>
      <w:r w:rsidR="00E97261">
        <w:t>th</w:t>
      </w:r>
      <w:r w:rsidR="00D50C3D">
        <w:t>, 2013</w:t>
      </w:r>
    </w:p>
    <w:p w:rsidR="00E97261" w:rsidRDefault="00D50C3D" w:rsidP="00E97261">
      <w:pPr>
        <w:pStyle w:val="ListParagraph"/>
        <w:numPr>
          <w:ilvl w:val="0"/>
          <w:numId w:val="1"/>
        </w:numPr>
      </w:pPr>
      <w:r>
        <w:t>Transportation for the week</w:t>
      </w:r>
      <w:r w:rsidR="00E97261">
        <w:t>- (Check sign-ups, Get drivers)</w:t>
      </w:r>
    </w:p>
    <w:p w:rsidR="00D541B4" w:rsidRDefault="00D541B4" w:rsidP="00D541B4">
      <w:pPr>
        <w:pStyle w:val="ListParagraph"/>
        <w:numPr>
          <w:ilvl w:val="1"/>
          <w:numId w:val="1"/>
        </w:numPr>
      </w:pPr>
      <w:r>
        <w:t>Look at sign ups</w:t>
      </w:r>
    </w:p>
    <w:p w:rsidR="00D50C3D" w:rsidRDefault="00D50C3D" w:rsidP="00E97261">
      <w:pPr>
        <w:pStyle w:val="ListParagraph"/>
        <w:numPr>
          <w:ilvl w:val="0"/>
          <w:numId w:val="1"/>
        </w:numPr>
      </w:pPr>
      <w:r>
        <w:t>Snack Rotation (</w:t>
      </w:r>
      <w:r w:rsidRPr="0086098A">
        <w:rPr>
          <w:color w:val="000000" w:themeColor="text1"/>
        </w:rPr>
        <w:t>Katie</w:t>
      </w:r>
      <w:r>
        <w:t>-</w:t>
      </w:r>
      <w:r w:rsidRPr="0086098A">
        <w:rPr>
          <w:b/>
          <w:highlight w:val="yellow"/>
          <w:u w:val="single"/>
        </w:rPr>
        <w:t>Brett</w:t>
      </w:r>
      <w:r>
        <w:t>-Liz-Evan-Amber-Morgan-Anne)</w:t>
      </w:r>
      <w:r w:rsidR="00920F57">
        <w:t xml:space="preserve"> I can provide cupcakes for</w:t>
      </w:r>
      <w:r w:rsidR="0086098A">
        <w:t xml:space="preserve"> each birthday month celebration</w:t>
      </w:r>
    </w:p>
    <w:p w:rsidR="0086098A" w:rsidRPr="0086098A" w:rsidRDefault="0086098A" w:rsidP="0086098A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6098A">
        <w:rPr>
          <w:rFonts w:eastAsia="Times New Roman"/>
        </w:rPr>
        <w:t>-Boys and Girls Club- Liz</w:t>
      </w:r>
    </w:p>
    <w:p w:rsidR="0086098A" w:rsidRPr="0086098A" w:rsidRDefault="0086098A" w:rsidP="0086098A">
      <w:pPr>
        <w:ind w:left="360"/>
        <w:rPr>
          <w:rFonts w:eastAsia="Times New Roman"/>
        </w:rPr>
      </w:pPr>
      <w:r w:rsidRPr="0086098A">
        <w:rPr>
          <w:rFonts w:eastAsia="Times New Roman"/>
        </w:rPr>
        <w:tab/>
        <w:t>-Wafer - Lauren</w:t>
      </w:r>
      <w:r w:rsidRPr="0086098A">
        <w:rPr>
          <w:rFonts w:eastAsia="Times New Roman"/>
        </w:rPr>
        <w:tab/>
      </w:r>
    </w:p>
    <w:p w:rsidR="0086098A" w:rsidRPr="0086098A" w:rsidRDefault="0086098A" w:rsidP="0086098A">
      <w:pPr>
        <w:pStyle w:val="ListParagraph"/>
        <w:rPr>
          <w:rFonts w:eastAsia="Times New Roman"/>
        </w:rPr>
      </w:pPr>
      <w:r w:rsidRPr="0086098A">
        <w:rPr>
          <w:rFonts w:eastAsia="Times New Roman"/>
        </w:rPr>
        <w:t>-Forest Creek- Brett</w:t>
      </w:r>
      <w:r w:rsidRPr="0086098A">
        <w:rPr>
          <w:rFonts w:eastAsia="Times New Roman"/>
        </w:rPr>
        <w:tab/>
        <w:t xml:space="preserve"> </w:t>
      </w:r>
    </w:p>
    <w:p w:rsidR="0086098A" w:rsidRPr="0086098A" w:rsidRDefault="0086098A" w:rsidP="0086098A">
      <w:pPr>
        <w:ind w:firstLine="720"/>
        <w:rPr>
          <w:rFonts w:eastAsia="Times New Roman"/>
        </w:rPr>
      </w:pPr>
      <w:r w:rsidRPr="0086098A">
        <w:rPr>
          <w:rFonts w:eastAsia="Times New Roman"/>
        </w:rPr>
        <w:t>-Holy Family- Katie</w:t>
      </w:r>
    </w:p>
    <w:p w:rsidR="0086098A" w:rsidRPr="0086098A" w:rsidRDefault="0086098A" w:rsidP="0086098A">
      <w:pPr>
        <w:pStyle w:val="ListParagraph"/>
        <w:rPr>
          <w:rFonts w:eastAsia="Times New Roman"/>
        </w:rPr>
      </w:pPr>
      <w:r w:rsidRPr="0086098A">
        <w:rPr>
          <w:rFonts w:eastAsia="Times New Roman"/>
        </w:rPr>
        <w:t>-Animal Shelter- Morgan</w:t>
      </w:r>
    </w:p>
    <w:p w:rsidR="0086098A" w:rsidRDefault="0086098A" w:rsidP="0086098A">
      <w:pPr>
        <w:pStyle w:val="ListParagraph"/>
      </w:pPr>
    </w:p>
    <w:p w:rsidR="00D50C3D" w:rsidRDefault="00D50C3D" w:rsidP="00FC20B5">
      <w:pPr>
        <w:pStyle w:val="ListParagraph"/>
        <w:numPr>
          <w:ilvl w:val="0"/>
          <w:numId w:val="1"/>
        </w:numPr>
      </w:pPr>
      <w:r>
        <w:t xml:space="preserve">Weekly E-Board Meeting time- </w:t>
      </w:r>
      <w:r w:rsidR="00D541B4">
        <w:t>after meetings</w:t>
      </w:r>
      <w:r w:rsidR="0086098A">
        <w:t xml:space="preserve"> for right now</w:t>
      </w:r>
    </w:p>
    <w:p w:rsidR="00A77D6D" w:rsidRDefault="00A77D6D" w:rsidP="00A77D6D">
      <w:pPr>
        <w:pStyle w:val="ListParagraph"/>
        <w:numPr>
          <w:ilvl w:val="0"/>
          <w:numId w:val="1"/>
        </w:numPr>
      </w:pPr>
      <w:r>
        <w:t>Morgan- fundraiser forms (</w:t>
      </w:r>
      <w:proofErr w:type="spellStart"/>
      <w:r>
        <w:t>were</w:t>
      </w:r>
      <w:proofErr w:type="spellEnd"/>
      <w:r>
        <w:t xml:space="preserve"> we approved</w:t>
      </w:r>
      <w:r w:rsidR="00877048">
        <w:t>?</w:t>
      </w:r>
      <w:r>
        <w:t>)</w:t>
      </w:r>
    </w:p>
    <w:p w:rsidR="00D541B4" w:rsidRDefault="00F002BA" w:rsidP="00D541B4">
      <w:pPr>
        <w:pStyle w:val="ListParagraph"/>
        <w:numPr>
          <w:ilvl w:val="1"/>
          <w:numId w:val="1"/>
        </w:numPr>
      </w:pPr>
      <w:r>
        <w:t>Sent confirmation email</w:t>
      </w:r>
      <w:bookmarkStart w:id="0" w:name="_GoBack"/>
      <w:bookmarkEnd w:id="0"/>
    </w:p>
    <w:p w:rsidR="00A77D6D" w:rsidRDefault="00A77D6D" w:rsidP="00A77D6D">
      <w:pPr>
        <w:pStyle w:val="ListParagraph"/>
        <w:numPr>
          <w:ilvl w:val="0"/>
          <w:numId w:val="1"/>
        </w:numPr>
      </w:pPr>
      <w:r>
        <w:t xml:space="preserve">Morgan- requests for the fundraisers- apples, apple cider, 3 chairs, 2 tables, and extension cord. </w:t>
      </w:r>
    </w:p>
    <w:p w:rsidR="00A77D6D" w:rsidRDefault="00A77D6D" w:rsidP="00A77D6D">
      <w:pPr>
        <w:pStyle w:val="ListParagraph"/>
        <w:numPr>
          <w:ilvl w:val="0"/>
          <w:numId w:val="1"/>
        </w:numPr>
      </w:pPr>
      <w:r>
        <w:t>What we need to buy for the football fundraiser- cups, plates, face paint, cookies, apple sticks</w:t>
      </w:r>
    </w:p>
    <w:p w:rsidR="00A77D6D" w:rsidRDefault="00A77D6D" w:rsidP="00A77D6D">
      <w:pPr>
        <w:pStyle w:val="ListParagraph"/>
        <w:numPr>
          <w:ilvl w:val="0"/>
          <w:numId w:val="1"/>
        </w:numPr>
      </w:pPr>
      <w:r>
        <w:t>What we need to bring to the fundraiser- signs, crockpot, microwave</w:t>
      </w:r>
    </w:p>
    <w:p w:rsidR="008229A7" w:rsidRDefault="00E97261" w:rsidP="00900F30">
      <w:pPr>
        <w:pStyle w:val="ListParagraph"/>
        <w:numPr>
          <w:ilvl w:val="0"/>
          <w:numId w:val="1"/>
        </w:numPr>
      </w:pPr>
      <w:r>
        <w:t xml:space="preserve">Liz </w:t>
      </w:r>
      <w:r w:rsidR="00900F30">
        <w:t>-</w:t>
      </w:r>
      <w:r w:rsidR="0086098A">
        <w:t xml:space="preserve"> Did</w:t>
      </w:r>
      <w:r>
        <w:t xml:space="preserve"> you print off info sheets for the members</w:t>
      </w:r>
      <w:r w:rsidR="00900F30">
        <w:t>?</w:t>
      </w:r>
    </w:p>
    <w:p w:rsidR="0043049D" w:rsidRDefault="0086098A" w:rsidP="008229A7">
      <w:pPr>
        <w:pStyle w:val="ListParagraph"/>
        <w:numPr>
          <w:ilvl w:val="0"/>
          <w:numId w:val="1"/>
        </w:numPr>
      </w:pPr>
      <w:r>
        <w:t xml:space="preserve">Liz- Did you </w:t>
      </w:r>
      <w:r w:rsidR="0043049D">
        <w:t>reserve the room</w:t>
      </w:r>
      <w:r>
        <w:t xml:space="preserve"> Sept. 14</w:t>
      </w:r>
      <w:r w:rsidRPr="0086098A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>(Crafts for Riley),</w:t>
      </w:r>
      <w:r w:rsidR="0043049D">
        <w:t xml:space="preserve"> November 18</w:t>
      </w:r>
      <w:r w:rsidR="0043049D" w:rsidRPr="0043049D">
        <w:rPr>
          <w:vertAlign w:val="superscript"/>
        </w:rPr>
        <w:t>th</w:t>
      </w:r>
      <w:r w:rsidR="0043049D">
        <w:rPr>
          <w:vertAlign w:val="superscript"/>
        </w:rPr>
        <w:t xml:space="preserve">  </w:t>
      </w:r>
      <w:r w:rsidR="0043049D">
        <w:t>(membership inductions)  and November 25</w:t>
      </w:r>
      <w:r w:rsidR="0043049D" w:rsidRPr="0043049D">
        <w:rPr>
          <w:vertAlign w:val="superscript"/>
        </w:rPr>
        <w:t>th</w:t>
      </w:r>
      <w:r w:rsidR="0043049D">
        <w:t xml:space="preserve"> (Thanksgiving Dinner)</w:t>
      </w:r>
      <w:r>
        <w:t xml:space="preserve"> </w:t>
      </w:r>
    </w:p>
    <w:p w:rsidR="00E97261" w:rsidRDefault="00900F30" w:rsidP="008229A7">
      <w:pPr>
        <w:pStyle w:val="ListParagraph"/>
        <w:numPr>
          <w:ilvl w:val="0"/>
          <w:numId w:val="1"/>
        </w:numPr>
      </w:pPr>
      <w:r>
        <w:t>First birthday month celebration Sept. 30</w:t>
      </w:r>
      <w:r w:rsidRPr="00900F30">
        <w:rPr>
          <w:vertAlign w:val="superscript"/>
        </w:rPr>
        <w:t>th</w:t>
      </w:r>
      <w:r>
        <w:t xml:space="preserve"> (June, July, Aug, Sept.) </w:t>
      </w:r>
    </w:p>
    <w:p w:rsidR="00A77D6D" w:rsidRDefault="00A77D6D" w:rsidP="008229A7">
      <w:pPr>
        <w:pStyle w:val="ListParagraph"/>
        <w:numPr>
          <w:ilvl w:val="0"/>
          <w:numId w:val="1"/>
        </w:numPr>
      </w:pPr>
      <w:r>
        <w:t>Greyhound link training Sept. 19</w:t>
      </w:r>
      <w:r w:rsidRPr="00A77D6D">
        <w:rPr>
          <w:vertAlign w:val="superscript"/>
        </w:rPr>
        <w:t>th</w:t>
      </w:r>
      <w:r>
        <w:t xml:space="preserve"> 12pm </w:t>
      </w:r>
      <w:proofErr w:type="spellStart"/>
      <w:r>
        <w:t>Uindy</w:t>
      </w:r>
      <w:proofErr w:type="spellEnd"/>
      <w:r>
        <w:t xml:space="preserve"> Hall B. Register by Sept. 13</w:t>
      </w:r>
      <w:r w:rsidRPr="00A77D6D">
        <w:rPr>
          <w:vertAlign w:val="superscript"/>
        </w:rPr>
        <w:t>th</w:t>
      </w:r>
      <w:r>
        <w:t xml:space="preserve"> by 12pm. </w:t>
      </w:r>
    </w:p>
    <w:p w:rsidR="0086098A" w:rsidRDefault="0086098A" w:rsidP="0086098A">
      <w:pPr>
        <w:pStyle w:val="ListParagraph"/>
      </w:pPr>
    </w:p>
    <w:p w:rsidR="0096273A" w:rsidRDefault="0096273A" w:rsidP="0096273A">
      <w:pPr>
        <w:pStyle w:val="ListParagraph"/>
      </w:pPr>
    </w:p>
    <w:p w:rsidR="00B42189" w:rsidRDefault="00B42189" w:rsidP="00B42189">
      <w:pPr>
        <w:ind w:left="360"/>
      </w:pPr>
    </w:p>
    <w:p w:rsidR="00D50C3D" w:rsidRDefault="00E54931" w:rsidP="00D50C3D">
      <w:r>
        <w:t xml:space="preserve"> </w:t>
      </w:r>
    </w:p>
    <w:p w:rsidR="001B10DF" w:rsidRDefault="001B10DF"/>
    <w:sectPr w:rsidR="001B1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C1A75"/>
    <w:multiLevelType w:val="hybridMultilevel"/>
    <w:tmpl w:val="0028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3D"/>
    <w:rsid w:val="00004FB2"/>
    <w:rsid w:val="00011C3E"/>
    <w:rsid w:val="00021875"/>
    <w:rsid w:val="00034E04"/>
    <w:rsid w:val="00037A63"/>
    <w:rsid w:val="0005332D"/>
    <w:rsid w:val="00055EEC"/>
    <w:rsid w:val="0006542B"/>
    <w:rsid w:val="00065914"/>
    <w:rsid w:val="00066BC1"/>
    <w:rsid w:val="00072F99"/>
    <w:rsid w:val="00080F4F"/>
    <w:rsid w:val="000821D6"/>
    <w:rsid w:val="0009313B"/>
    <w:rsid w:val="00095173"/>
    <w:rsid w:val="000B2D1D"/>
    <w:rsid w:val="000B3B01"/>
    <w:rsid w:val="000B57CF"/>
    <w:rsid w:val="000B6396"/>
    <w:rsid w:val="000D19F8"/>
    <w:rsid w:val="000D65DE"/>
    <w:rsid w:val="000F33DC"/>
    <w:rsid w:val="000F379F"/>
    <w:rsid w:val="00103137"/>
    <w:rsid w:val="00110BBB"/>
    <w:rsid w:val="00113B3E"/>
    <w:rsid w:val="00113C34"/>
    <w:rsid w:val="00114F2B"/>
    <w:rsid w:val="00120C5B"/>
    <w:rsid w:val="00120D04"/>
    <w:rsid w:val="001214AB"/>
    <w:rsid w:val="00121D74"/>
    <w:rsid w:val="00124FAC"/>
    <w:rsid w:val="0013296D"/>
    <w:rsid w:val="00165413"/>
    <w:rsid w:val="001662A7"/>
    <w:rsid w:val="00171392"/>
    <w:rsid w:val="001800D7"/>
    <w:rsid w:val="00197D8E"/>
    <w:rsid w:val="001B10DF"/>
    <w:rsid w:val="001B533E"/>
    <w:rsid w:val="001C3934"/>
    <w:rsid w:val="001C6539"/>
    <w:rsid w:val="001D3520"/>
    <w:rsid w:val="001D6F96"/>
    <w:rsid w:val="001E1792"/>
    <w:rsid w:val="001F2D5B"/>
    <w:rsid w:val="001F3DDC"/>
    <w:rsid w:val="00201E69"/>
    <w:rsid w:val="00203DD2"/>
    <w:rsid w:val="0020582C"/>
    <w:rsid w:val="00213469"/>
    <w:rsid w:val="00221514"/>
    <w:rsid w:val="00223C88"/>
    <w:rsid w:val="00231F22"/>
    <w:rsid w:val="0024540C"/>
    <w:rsid w:val="0025349C"/>
    <w:rsid w:val="00262931"/>
    <w:rsid w:val="00266E90"/>
    <w:rsid w:val="00276E8D"/>
    <w:rsid w:val="00290595"/>
    <w:rsid w:val="00293651"/>
    <w:rsid w:val="002A2DA4"/>
    <w:rsid w:val="002A6E21"/>
    <w:rsid w:val="002C6F55"/>
    <w:rsid w:val="002D0D57"/>
    <w:rsid w:val="002D54B6"/>
    <w:rsid w:val="002D7126"/>
    <w:rsid w:val="002E09F3"/>
    <w:rsid w:val="002E53D6"/>
    <w:rsid w:val="002E6F7E"/>
    <w:rsid w:val="002F5260"/>
    <w:rsid w:val="003011F5"/>
    <w:rsid w:val="00302315"/>
    <w:rsid w:val="00306B63"/>
    <w:rsid w:val="003131D7"/>
    <w:rsid w:val="00321D49"/>
    <w:rsid w:val="00331B39"/>
    <w:rsid w:val="00333D53"/>
    <w:rsid w:val="00334B61"/>
    <w:rsid w:val="00334C6A"/>
    <w:rsid w:val="00334C9B"/>
    <w:rsid w:val="003360CC"/>
    <w:rsid w:val="00336E14"/>
    <w:rsid w:val="00337A9F"/>
    <w:rsid w:val="00340DCB"/>
    <w:rsid w:val="0034480D"/>
    <w:rsid w:val="00350079"/>
    <w:rsid w:val="00353DF0"/>
    <w:rsid w:val="003575FB"/>
    <w:rsid w:val="003613B8"/>
    <w:rsid w:val="00383DAB"/>
    <w:rsid w:val="00383E43"/>
    <w:rsid w:val="00392392"/>
    <w:rsid w:val="0039334F"/>
    <w:rsid w:val="00397FED"/>
    <w:rsid w:val="003B39C9"/>
    <w:rsid w:val="003C3C8C"/>
    <w:rsid w:val="003D09D0"/>
    <w:rsid w:val="003D5A55"/>
    <w:rsid w:val="003E4DC4"/>
    <w:rsid w:val="003F3E50"/>
    <w:rsid w:val="004145AA"/>
    <w:rsid w:val="0043049D"/>
    <w:rsid w:val="00430DF4"/>
    <w:rsid w:val="0044385D"/>
    <w:rsid w:val="004505A7"/>
    <w:rsid w:val="00456A80"/>
    <w:rsid w:val="004748AE"/>
    <w:rsid w:val="004803B9"/>
    <w:rsid w:val="004A0697"/>
    <w:rsid w:val="004B58CF"/>
    <w:rsid w:val="004B6615"/>
    <w:rsid w:val="004C29B0"/>
    <w:rsid w:val="004C505B"/>
    <w:rsid w:val="004D2BEC"/>
    <w:rsid w:val="004D3136"/>
    <w:rsid w:val="004F3826"/>
    <w:rsid w:val="00511719"/>
    <w:rsid w:val="0051548B"/>
    <w:rsid w:val="00525A3E"/>
    <w:rsid w:val="00531960"/>
    <w:rsid w:val="005322A3"/>
    <w:rsid w:val="0053475A"/>
    <w:rsid w:val="00552F12"/>
    <w:rsid w:val="00553BCE"/>
    <w:rsid w:val="00560B5A"/>
    <w:rsid w:val="00562498"/>
    <w:rsid w:val="005735A7"/>
    <w:rsid w:val="00580620"/>
    <w:rsid w:val="005842C4"/>
    <w:rsid w:val="005929D4"/>
    <w:rsid w:val="005A1846"/>
    <w:rsid w:val="005B7F48"/>
    <w:rsid w:val="005C3C75"/>
    <w:rsid w:val="00610396"/>
    <w:rsid w:val="00613448"/>
    <w:rsid w:val="00615634"/>
    <w:rsid w:val="00615DB1"/>
    <w:rsid w:val="00623DC3"/>
    <w:rsid w:val="00624EDD"/>
    <w:rsid w:val="0062583C"/>
    <w:rsid w:val="006364E6"/>
    <w:rsid w:val="006525C4"/>
    <w:rsid w:val="00656522"/>
    <w:rsid w:val="00664D99"/>
    <w:rsid w:val="006676CE"/>
    <w:rsid w:val="00686FED"/>
    <w:rsid w:val="00690380"/>
    <w:rsid w:val="00695D0C"/>
    <w:rsid w:val="00697210"/>
    <w:rsid w:val="006C462E"/>
    <w:rsid w:val="006D6E80"/>
    <w:rsid w:val="006E4B5F"/>
    <w:rsid w:val="006F1ADF"/>
    <w:rsid w:val="006F1DE7"/>
    <w:rsid w:val="006F7BCA"/>
    <w:rsid w:val="00700D11"/>
    <w:rsid w:val="00710482"/>
    <w:rsid w:val="00725F52"/>
    <w:rsid w:val="00732DFB"/>
    <w:rsid w:val="00752483"/>
    <w:rsid w:val="00760187"/>
    <w:rsid w:val="00763F1C"/>
    <w:rsid w:val="007678F8"/>
    <w:rsid w:val="00770D20"/>
    <w:rsid w:val="00773E00"/>
    <w:rsid w:val="0077493B"/>
    <w:rsid w:val="00776F06"/>
    <w:rsid w:val="0078700A"/>
    <w:rsid w:val="00791BED"/>
    <w:rsid w:val="00796300"/>
    <w:rsid w:val="00796A4A"/>
    <w:rsid w:val="007A7AC7"/>
    <w:rsid w:val="007C2BF1"/>
    <w:rsid w:val="007C2FEB"/>
    <w:rsid w:val="007F709B"/>
    <w:rsid w:val="00801461"/>
    <w:rsid w:val="00811326"/>
    <w:rsid w:val="0081536E"/>
    <w:rsid w:val="00817245"/>
    <w:rsid w:val="008229A7"/>
    <w:rsid w:val="00841D98"/>
    <w:rsid w:val="00850A21"/>
    <w:rsid w:val="00850EB0"/>
    <w:rsid w:val="00856F5E"/>
    <w:rsid w:val="00860877"/>
    <w:rsid w:val="0086098A"/>
    <w:rsid w:val="008610CC"/>
    <w:rsid w:val="00877048"/>
    <w:rsid w:val="00881590"/>
    <w:rsid w:val="00883F5A"/>
    <w:rsid w:val="00884279"/>
    <w:rsid w:val="008964B6"/>
    <w:rsid w:val="008A1144"/>
    <w:rsid w:val="008A6977"/>
    <w:rsid w:val="008A6A97"/>
    <w:rsid w:val="008A7398"/>
    <w:rsid w:val="008B2126"/>
    <w:rsid w:val="008B6A01"/>
    <w:rsid w:val="008C11DD"/>
    <w:rsid w:val="008C46DE"/>
    <w:rsid w:val="008D7461"/>
    <w:rsid w:val="008E1EC9"/>
    <w:rsid w:val="008E7296"/>
    <w:rsid w:val="00900F30"/>
    <w:rsid w:val="00901963"/>
    <w:rsid w:val="0090211C"/>
    <w:rsid w:val="00907BDA"/>
    <w:rsid w:val="00910748"/>
    <w:rsid w:val="00920696"/>
    <w:rsid w:val="00920F57"/>
    <w:rsid w:val="009236D7"/>
    <w:rsid w:val="00924E39"/>
    <w:rsid w:val="009431FE"/>
    <w:rsid w:val="0094632C"/>
    <w:rsid w:val="009471BD"/>
    <w:rsid w:val="00950D9E"/>
    <w:rsid w:val="00955F0D"/>
    <w:rsid w:val="0096273A"/>
    <w:rsid w:val="0096585C"/>
    <w:rsid w:val="00972CA8"/>
    <w:rsid w:val="00991017"/>
    <w:rsid w:val="009B361A"/>
    <w:rsid w:val="009C0911"/>
    <w:rsid w:val="009C1B58"/>
    <w:rsid w:val="009C242E"/>
    <w:rsid w:val="009D2838"/>
    <w:rsid w:val="009D530F"/>
    <w:rsid w:val="009D7141"/>
    <w:rsid w:val="009E4CCB"/>
    <w:rsid w:val="009E79E1"/>
    <w:rsid w:val="00A02854"/>
    <w:rsid w:val="00A0571A"/>
    <w:rsid w:val="00A1088D"/>
    <w:rsid w:val="00A1163F"/>
    <w:rsid w:val="00A249CF"/>
    <w:rsid w:val="00A30138"/>
    <w:rsid w:val="00A3108F"/>
    <w:rsid w:val="00A37715"/>
    <w:rsid w:val="00A45D6A"/>
    <w:rsid w:val="00A47203"/>
    <w:rsid w:val="00A52824"/>
    <w:rsid w:val="00A5527F"/>
    <w:rsid w:val="00A6415F"/>
    <w:rsid w:val="00A67FDB"/>
    <w:rsid w:val="00A70F0B"/>
    <w:rsid w:val="00A77D6D"/>
    <w:rsid w:val="00A8471D"/>
    <w:rsid w:val="00A86579"/>
    <w:rsid w:val="00A952CC"/>
    <w:rsid w:val="00A97E82"/>
    <w:rsid w:val="00AA26A6"/>
    <w:rsid w:val="00AC0DDE"/>
    <w:rsid w:val="00AE3376"/>
    <w:rsid w:val="00AE3591"/>
    <w:rsid w:val="00AF1327"/>
    <w:rsid w:val="00B027D9"/>
    <w:rsid w:val="00B02ACE"/>
    <w:rsid w:val="00B04C88"/>
    <w:rsid w:val="00B06F48"/>
    <w:rsid w:val="00B07A9D"/>
    <w:rsid w:val="00B109BA"/>
    <w:rsid w:val="00B10E76"/>
    <w:rsid w:val="00B202CD"/>
    <w:rsid w:val="00B30E78"/>
    <w:rsid w:val="00B411E0"/>
    <w:rsid w:val="00B42189"/>
    <w:rsid w:val="00B455DE"/>
    <w:rsid w:val="00B51A7E"/>
    <w:rsid w:val="00B53AA6"/>
    <w:rsid w:val="00B666CA"/>
    <w:rsid w:val="00B744A9"/>
    <w:rsid w:val="00B83798"/>
    <w:rsid w:val="00B91F5B"/>
    <w:rsid w:val="00B929BC"/>
    <w:rsid w:val="00B95385"/>
    <w:rsid w:val="00BA7BCE"/>
    <w:rsid w:val="00BA7E24"/>
    <w:rsid w:val="00BB3534"/>
    <w:rsid w:val="00BB792A"/>
    <w:rsid w:val="00BC1012"/>
    <w:rsid w:val="00BC3C4E"/>
    <w:rsid w:val="00BD0B59"/>
    <w:rsid w:val="00BD3AF1"/>
    <w:rsid w:val="00BE7EF9"/>
    <w:rsid w:val="00BF17FE"/>
    <w:rsid w:val="00BF7DC6"/>
    <w:rsid w:val="00C07388"/>
    <w:rsid w:val="00C47BD2"/>
    <w:rsid w:val="00C611B6"/>
    <w:rsid w:val="00C86706"/>
    <w:rsid w:val="00C874F3"/>
    <w:rsid w:val="00C91DF7"/>
    <w:rsid w:val="00C923C7"/>
    <w:rsid w:val="00CA22CB"/>
    <w:rsid w:val="00CA72E8"/>
    <w:rsid w:val="00CB11ED"/>
    <w:rsid w:val="00CB3886"/>
    <w:rsid w:val="00CB4B73"/>
    <w:rsid w:val="00CC142B"/>
    <w:rsid w:val="00CC3746"/>
    <w:rsid w:val="00CE48E6"/>
    <w:rsid w:val="00CF2E0B"/>
    <w:rsid w:val="00D04737"/>
    <w:rsid w:val="00D120DB"/>
    <w:rsid w:val="00D12C26"/>
    <w:rsid w:val="00D209BD"/>
    <w:rsid w:val="00D26437"/>
    <w:rsid w:val="00D31210"/>
    <w:rsid w:val="00D3238F"/>
    <w:rsid w:val="00D355F2"/>
    <w:rsid w:val="00D50C3D"/>
    <w:rsid w:val="00D53FEE"/>
    <w:rsid w:val="00D541B4"/>
    <w:rsid w:val="00D73C29"/>
    <w:rsid w:val="00D835AB"/>
    <w:rsid w:val="00D90EAD"/>
    <w:rsid w:val="00DA11A8"/>
    <w:rsid w:val="00DB7858"/>
    <w:rsid w:val="00DC0369"/>
    <w:rsid w:val="00DC6916"/>
    <w:rsid w:val="00DD0598"/>
    <w:rsid w:val="00DD266A"/>
    <w:rsid w:val="00DE4F90"/>
    <w:rsid w:val="00DF45A6"/>
    <w:rsid w:val="00DF529D"/>
    <w:rsid w:val="00DF5880"/>
    <w:rsid w:val="00E062A5"/>
    <w:rsid w:val="00E15F97"/>
    <w:rsid w:val="00E2014C"/>
    <w:rsid w:val="00E20DCC"/>
    <w:rsid w:val="00E22047"/>
    <w:rsid w:val="00E47D99"/>
    <w:rsid w:val="00E545E7"/>
    <w:rsid w:val="00E54931"/>
    <w:rsid w:val="00E62367"/>
    <w:rsid w:val="00E66852"/>
    <w:rsid w:val="00E67E3D"/>
    <w:rsid w:val="00E72AE1"/>
    <w:rsid w:val="00E97261"/>
    <w:rsid w:val="00EA24AF"/>
    <w:rsid w:val="00EB42C9"/>
    <w:rsid w:val="00EB66FC"/>
    <w:rsid w:val="00ED67F1"/>
    <w:rsid w:val="00F002BA"/>
    <w:rsid w:val="00F05C5F"/>
    <w:rsid w:val="00F11BAE"/>
    <w:rsid w:val="00F213C3"/>
    <w:rsid w:val="00F24027"/>
    <w:rsid w:val="00F36EAE"/>
    <w:rsid w:val="00F3751C"/>
    <w:rsid w:val="00F670FB"/>
    <w:rsid w:val="00F70D58"/>
    <w:rsid w:val="00FA7777"/>
    <w:rsid w:val="00FB1AEB"/>
    <w:rsid w:val="00FB6D0F"/>
    <w:rsid w:val="00FC1A82"/>
    <w:rsid w:val="00FD32D5"/>
    <w:rsid w:val="00FD457C"/>
    <w:rsid w:val="00FD48BE"/>
    <w:rsid w:val="00FE00D5"/>
    <w:rsid w:val="00FE6970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Anne</cp:lastModifiedBy>
  <cp:revision>2</cp:revision>
  <dcterms:created xsi:type="dcterms:W3CDTF">2013-09-10T01:54:00Z</dcterms:created>
  <dcterms:modified xsi:type="dcterms:W3CDTF">2013-09-10T01:54:00Z</dcterms:modified>
</cp:coreProperties>
</file>