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E5" w:rsidRPr="002739E5" w:rsidRDefault="002739E5" w:rsidP="00273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E-Board Meeting</w:t>
      </w:r>
    </w:p>
    <w:p w:rsidR="002739E5" w:rsidRPr="002739E5" w:rsidRDefault="002739E5" w:rsidP="00273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 October 21th, 2013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Transportation for the week- (Check sign-ups, Get drivers)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Snack Rotation (Katie-Brett-Liz-Evan-Amber-</w:t>
      </w:r>
      <w:r w:rsidRPr="002739E5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00"/>
        </w:rPr>
        <w:t>Morgan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 xml:space="preserve">-Anne) 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Liz - Did you print off info sheets for the members?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 xml:space="preserve">Liz- Were we approved the Trustees room </w:t>
      </w:r>
      <w:proofErr w:type="gramStart"/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for  November</w:t>
      </w:r>
      <w:proofErr w:type="gramEnd"/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 xml:space="preserve"> 18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 xml:space="preserve">th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(membership inductions)  and November 25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 xml:space="preserve"> (Thanksgiving Dinner) 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 xml:space="preserve">Hay Maze turnout 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MDEC- Mandatory for board members- 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28- RSO Paperwork 101 Training Night @ 9pm in </w:t>
      </w:r>
      <w:proofErr w:type="spellStart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UIndy</w:t>
      </w:r>
      <w:proofErr w:type="spellEnd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 A.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27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Evan went!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Fac</w:t>
      </w:r>
      <w:proofErr w:type="spellEnd"/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/Staff Day-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 xml:space="preserve">Were we approved?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Calibri" w:eastAsia="Times New Roman" w:hAnsi="Calibri" w:cs="Times New Roman"/>
          <w:color w:val="000000"/>
          <w:sz w:val="24"/>
          <w:szCs w:val="24"/>
        </w:rPr>
        <w:t>Send out emails once we are approved?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Inductions- Nov.18-Snacks- everyone will need to bring a snack</w:t>
      </w:r>
    </w:p>
    <w:p w:rsidR="002739E5" w:rsidRPr="002739E5" w:rsidRDefault="002739E5" w:rsidP="00273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Liz-decorations</w:t>
      </w:r>
    </w:p>
    <w:p w:rsidR="002739E5" w:rsidRPr="002739E5" w:rsidRDefault="002739E5" w:rsidP="00273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Liz-invitations</w:t>
      </w:r>
    </w:p>
    <w:p w:rsidR="002739E5" w:rsidRPr="002739E5" w:rsidRDefault="002739E5" w:rsidP="00273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Snack bags-pins, candy</w:t>
      </w:r>
    </w:p>
    <w:p w:rsidR="002739E5" w:rsidRPr="002739E5" w:rsidRDefault="002739E5" w:rsidP="00273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Katie-slide-show</w:t>
      </w:r>
    </w:p>
    <w:p w:rsidR="002739E5" w:rsidRPr="002739E5" w:rsidRDefault="002739E5" w:rsidP="00273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sz w:val="24"/>
          <w:szCs w:val="24"/>
        </w:rPr>
        <w:t xml:space="preserve">Evan- money for pins? </w:t>
      </w:r>
      <w:r w:rsidRPr="002739E5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There is $150 set aside for inductions.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in Actions- Need to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tell them by Thanksgiving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</w:t>
      </w:r>
      <w:r w:rsidRPr="0027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There was an email with a lot of information; read so we can decide what to do next week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Allocation- for November</w:t>
      </w:r>
    </w:p>
    <w:p w:rsidR="002739E5" w:rsidRPr="002739E5" w:rsidRDefault="002739E5" w:rsidP="002739E5">
      <w:pPr>
        <w:spacing w:after="0" w:line="240" w:lineRule="auto"/>
        <w:ind w:left="14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MDEC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Amber- we need to meet to schedule events for next semester.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Raffling </w:t>
      </w:r>
      <w:r w:rsidRPr="0027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*starting next semester but talk about it now</w:t>
      </w:r>
    </w:p>
    <w:p w:rsidR="002739E5" w:rsidRPr="002739E5" w:rsidRDefault="002739E5" w:rsidP="002739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Start it next semester?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Who is signed up for MDEC</w:t>
      </w:r>
      <w:proofErr w:type="gramStart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  *</w:t>
      </w:r>
      <w:proofErr w:type="gramEnd"/>
      <w:r w:rsidRPr="0027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Accomplished our first goal!!!!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Brett </w:t>
      </w:r>
      <w:proofErr w:type="spellStart"/>
      <w:r w:rsidRPr="002739E5">
        <w:rPr>
          <w:rFonts w:ascii="Arial" w:eastAsia="Times New Roman" w:hAnsi="Arial" w:cs="Arial"/>
          <w:color w:val="000000"/>
          <w:sz w:val="24"/>
          <w:szCs w:val="24"/>
        </w:rPr>
        <w:t>Hutson</w:t>
      </w:r>
      <w:proofErr w:type="spellEnd"/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>Katie Fulkerson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Cole </w:t>
      </w:r>
      <w:proofErr w:type="spellStart"/>
      <w:r w:rsidRPr="002739E5">
        <w:rPr>
          <w:rFonts w:ascii="Arial" w:eastAsia="Times New Roman" w:hAnsi="Arial" w:cs="Arial"/>
          <w:color w:val="000000"/>
          <w:sz w:val="24"/>
          <w:szCs w:val="24"/>
        </w:rPr>
        <w:t>Quyle</w:t>
      </w:r>
      <w:proofErr w:type="spellEnd"/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Lauren Shafer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Kelsey Ring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Morgan Clarke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proofErr w:type="spellStart"/>
      <w:r w:rsidRPr="002739E5">
        <w:rPr>
          <w:rFonts w:ascii="Arial" w:eastAsia="Times New Roman" w:hAnsi="Arial" w:cs="Arial"/>
          <w:color w:val="000000"/>
          <w:sz w:val="24"/>
          <w:szCs w:val="24"/>
        </w:rPr>
        <w:t>Libi</w:t>
      </w:r>
      <w:proofErr w:type="spellEnd"/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739E5">
        <w:rPr>
          <w:rFonts w:ascii="Arial" w:eastAsia="Times New Roman" w:hAnsi="Arial" w:cs="Arial"/>
          <w:color w:val="000000"/>
          <w:sz w:val="24"/>
          <w:szCs w:val="24"/>
        </w:rPr>
        <w:t>Keisler</w:t>
      </w:r>
      <w:proofErr w:type="spellEnd"/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 xml:space="preserve">Anne </w:t>
      </w:r>
      <w:proofErr w:type="spellStart"/>
      <w:r w:rsidRPr="002739E5">
        <w:rPr>
          <w:rFonts w:ascii="Arial" w:eastAsia="Times New Roman" w:hAnsi="Arial" w:cs="Arial"/>
          <w:color w:val="000000"/>
          <w:sz w:val="24"/>
          <w:szCs w:val="24"/>
        </w:rPr>
        <w:t>McEvoy</w:t>
      </w:r>
      <w:proofErr w:type="spellEnd"/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>Emily Gipson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>Evan Wadsworth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Arial" w:eastAsia="Times New Roman" w:hAnsi="Arial" w:cs="Arial"/>
          <w:color w:val="000000"/>
          <w:sz w:val="24"/>
          <w:szCs w:val="24"/>
        </w:rPr>
        <w:t>Gabriella Ratliff?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Cassie Butcher?</w:t>
      </w:r>
    </w:p>
    <w:p w:rsidR="002739E5" w:rsidRPr="002739E5" w:rsidRDefault="002739E5" w:rsidP="002739E5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gramEnd"/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Jennifer </w:t>
      </w:r>
      <w:proofErr w:type="spellStart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Neimzky</w:t>
      </w:r>
      <w:proofErr w:type="spellEnd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month?</w:t>
      </w:r>
      <w:proofErr w:type="gramEnd"/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Reminder-</w:t>
      </w:r>
      <w:proofErr w:type="spellStart"/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MRf’s</w:t>
      </w:r>
      <w:proofErr w:type="spellEnd"/>
    </w:p>
    <w:p w:rsidR="002739E5" w:rsidRPr="002739E5" w:rsidRDefault="002739E5" w:rsidP="002739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9E5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2739E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  <w:r w:rsidRPr="002739E5">
        <w:rPr>
          <w:rFonts w:ascii="Times New Roman" w:eastAsia="Times New Roman" w:hAnsi="Times New Roman" w:cs="Times New Roman"/>
          <w:color w:val="000000"/>
          <w:sz w:val="24"/>
          <w:szCs w:val="24"/>
        </w:rPr>
        <w:t>Mid-year report- creativity, critical thinking?</w:t>
      </w:r>
      <w:proofErr w:type="gramEnd"/>
    </w:p>
    <w:p w:rsidR="002739E5" w:rsidRPr="002739E5" w:rsidRDefault="002739E5" w:rsidP="002739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739E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*check your emails; there so much to look out for</w:t>
      </w:r>
    </w:p>
    <w:p w:rsidR="00250221" w:rsidRDefault="00250221">
      <w:bookmarkStart w:id="0" w:name="_GoBack"/>
      <w:bookmarkEnd w:id="0"/>
    </w:p>
    <w:sectPr w:rsidR="0025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E5"/>
    <w:rsid w:val="00250221"/>
    <w:rsid w:val="0027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UIndy Social Sciences Student</dc:creator>
  <cp:lastModifiedBy>UIndy Social Sciences Student</cp:lastModifiedBy>
  <cp:revision>1</cp:revision>
  <dcterms:created xsi:type="dcterms:W3CDTF">2013-11-04T16:55:00Z</dcterms:created>
  <dcterms:modified xsi:type="dcterms:W3CDTF">2013-11-04T16:56:00Z</dcterms:modified>
</cp:coreProperties>
</file>